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AE76B" w14:textId="77777777" w:rsidR="00C314C7" w:rsidRPr="00C67762" w:rsidRDefault="00C314C7" w:rsidP="00C314C7">
      <w:pPr>
        <w:spacing w:after="0"/>
        <w:jc w:val="right"/>
        <w:rPr>
          <w:rFonts w:ascii="Times New Roman" w:hAnsi="Times New Roman" w:cs="Times New Roman"/>
          <w:color w:val="000000"/>
        </w:rPr>
      </w:pPr>
      <w:bookmarkStart w:id="0" w:name="_Hlk62545955"/>
      <w:r w:rsidRPr="00C67762">
        <w:rPr>
          <w:rStyle w:val="a3"/>
          <w:rFonts w:ascii="Times New Roman" w:hAnsi="Times New Roman" w:cs="Times New Roman"/>
        </w:rPr>
        <w:t xml:space="preserve">  </w:t>
      </w:r>
      <w:r w:rsidRPr="00C314C7">
        <w:rPr>
          <w:rStyle w:val="a3"/>
          <w:rFonts w:ascii="Times New Roman" w:hAnsi="Times New Roman" w:cs="Times New Roman"/>
          <w:b w:val="0"/>
          <w:bCs/>
        </w:rPr>
        <w:t>Приложение 1 к Типовой форме</w:t>
      </w:r>
      <w:r w:rsidRPr="00C67762">
        <w:rPr>
          <w:rFonts w:ascii="Times New Roman" w:eastAsiaTheme="minorEastAsia" w:hAnsi="Times New Roman" w:cs="Times New Roman"/>
        </w:rPr>
        <w:t xml:space="preserve"> </w:t>
      </w:r>
      <w:r w:rsidRPr="00C67762">
        <w:rPr>
          <w:rFonts w:ascii="Times New Roman" w:hAnsi="Times New Roman" w:cs="Times New Roman"/>
          <w:color w:val="000000"/>
        </w:rPr>
        <w:t>соглашения</w:t>
      </w:r>
      <w:r w:rsidRPr="00C67762">
        <w:rPr>
          <w:rFonts w:ascii="Times New Roman" w:hAnsi="Times New Roman" w:cs="Times New Roman"/>
          <w:color w:val="000000"/>
        </w:rPr>
        <w:br/>
        <w:t xml:space="preserve">о предоставлении субсидии бюджетному или автономному </w:t>
      </w:r>
    </w:p>
    <w:p w14:paraId="3EFCB9A1" w14:textId="77777777" w:rsidR="00C314C7" w:rsidRPr="00C67762" w:rsidRDefault="00C314C7" w:rsidP="00C314C7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C67762">
        <w:rPr>
          <w:rFonts w:ascii="Times New Roman" w:hAnsi="Times New Roman" w:cs="Times New Roman"/>
          <w:color w:val="000000"/>
        </w:rPr>
        <w:t xml:space="preserve">учреждению на иные цели  </w:t>
      </w:r>
    </w:p>
    <w:p w14:paraId="006A3374" w14:textId="77777777" w:rsidR="00C314C7" w:rsidRDefault="00C314C7" w:rsidP="00C314C7">
      <w:pPr>
        <w:spacing w:after="0"/>
        <w:jc w:val="right"/>
        <w:rPr>
          <w:rFonts w:ascii="Times New Roman" w:hAnsi="Times New Roman" w:cs="Times New Roman"/>
          <w:b/>
          <w:bCs/>
          <w:color w:val="000000"/>
        </w:rPr>
      </w:pPr>
    </w:p>
    <w:p w14:paraId="05449414" w14:textId="77777777" w:rsidR="00C314C7" w:rsidRDefault="00C314C7" w:rsidP="00C314C7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График перечисления субсидии</w:t>
      </w:r>
    </w:p>
    <w:p w14:paraId="54DCCC0E" w14:textId="77777777" w:rsidR="00C314C7" w:rsidRDefault="00C314C7" w:rsidP="00342932">
      <w:pPr>
        <w:spacing w:after="0"/>
        <w:jc w:val="right"/>
        <w:rPr>
          <w:rStyle w:val="a3"/>
          <w:rFonts w:ascii="Times New Roman" w:hAnsi="Times New Roman" w:cs="Times New Roman"/>
          <w:b w:val="0"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"/>
        <w:gridCol w:w="1590"/>
        <w:gridCol w:w="1189"/>
        <w:gridCol w:w="1181"/>
        <w:gridCol w:w="999"/>
        <w:gridCol w:w="960"/>
        <w:gridCol w:w="915"/>
        <w:gridCol w:w="1086"/>
        <w:gridCol w:w="904"/>
      </w:tblGrid>
      <w:tr w:rsidR="00FB6B1D" w14:paraId="635D3D74" w14:textId="77777777" w:rsidTr="00562919">
        <w:tc>
          <w:tcPr>
            <w:tcW w:w="521" w:type="dxa"/>
            <w:vMerge w:val="restart"/>
          </w:tcPr>
          <w:p w14:paraId="06AB11DE" w14:textId="2E637A61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№ п/п</w:t>
            </w:r>
          </w:p>
        </w:tc>
        <w:tc>
          <w:tcPr>
            <w:tcW w:w="1590" w:type="dxa"/>
            <w:vMerge w:val="restart"/>
          </w:tcPr>
          <w:p w14:paraId="6BD93216" w14:textId="0ED1F398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Наименование субсидии (направление расходов субсидии)</w:t>
            </w:r>
          </w:p>
        </w:tc>
        <w:tc>
          <w:tcPr>
            <w:tcW w:w="4329" w:type="dxa"/>
            <w:gridSpan w:val="4"/>
          </w:tcPr>
          <w:p w14:paraId="2A19AEE2" w14:textId="4AF6AF30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Fonts w:ascii="Times New Roman" w:hAnsi="Times New Roman" w:cs="Times New Roman"/>
                <w:bCs/>
              </w:rPr>
              <w:t>Код по бюджетной классификации</w:t>
            </w:r>
          </w:p>
        </w:tc>
        <w:tc>
          <w:tcPr>
            <w:tcW w:w="2001" w:type="dxa"/>
            <w:gridSpan w:val="2"/>
          </w:tcPr>
          <w:p w14:paraId="3ADCE2CF" w14:textId="3CA39E2D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Fonts w:ascii="Times New Roman" w:hAnsi="Times New Roman" w:cs="Times New Roman"/>
                <w:bCs/>
              </w:rPr>
              <w:t>Сроки перечисления Субсидии</w:t>
            </w:r>
          </w:p>
        </w:tc>
        <w:tc>
          <w:tcPr>
            <w:tcW w:w="904" w:type="dxa"/>
            <w:vMerge w:val="restart"/>
          </w:tcPr>
          <w:p w14:paraId="46F5EBA0" w14:textId="6FE80BFB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Сумма, Руб.</w:t>
            </w:r>
          </w:p>
        </w:tc>
      </w:tr>
      <w:tr w:rsidR="00FB6B1D" w14:paraId="216096EA" w14:textId="77777777" w:rsidTr="00562919">
        <w:tc>
          <w:tcPr>
            <w:tcW w:w="521" w:type="dxa"/>
            <w:vMerge/>
          </w:tcPr>
          <w:p w14:paraId="0B0B6D4D" w14:textId="77777777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590" w:type="dxa"/>
            <w:vMerge/>
          </w:tcPr>
          <w:p w14:paraId="506CD480" w14:textId="77777777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9" w:type="dxa"/>
          </w:tcPr>
          <w:p w14:paraId="7A210ECF" w14:textId="3EB5EF42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Код ведомства</w:t>
            </w:r>
          </w:p>
        </w:tc>
        <w:tc>
          <w:tcPr>
            <w:tcW w:w="1181" w:type="dxa"/>
          </w:tcPr>
          <w:p w14:paraId="61421302" w14:textId="64A87FE1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Раздел, подраздел</w:t>
            </w:r>
          </w:p>
        </w:tc>
        <w:tc>
          <w:tcPr>
            <w:tcW w:w="999" w:type="dxa"/>
          </w:tcPr>
          <w:p w14:paraId="3EE01EA6" w14:textId="2F3ED0D4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Целевая статья</w:t>
            </w:r>
          </w:p>
        </w:tc>
        <w:tc>
          <w:tcPr>
            <w:tcW w:w="960" w:type="dxa"/>
          </w:tcPr>
          <w:p w14:paraId="3704A7DD" w14:textId="17DE12AF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Вид расхода</w:t>
            </w:r>
          </w:p>
        </w:tc>
        <w:tc>
          <w:tcPr>
            <w:tcW w:w="915" w:type="dxa"/>
          </w:tcPr>
          <w:p w14:paraId="48A88FCB" w14:textId="28E942B0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</w:rPr>
              <w:t>н</w:t>
            </w: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е ранее</w:t>
            </w:r>
          </w:p>
        </w:tc>
        <w:tc>
          <w:tcPr>
            <w:tcW w:w="1086" w:type="dxa"/>
          </w:tcPr>
          <w:p w14:paraId="05A135AB" w14:textId="5C5D9ADF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</w:rPr>
              <w:t>н</w:t>
            </w: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е позднее</w:t>
            </w:r>
          </w:p>
        </w:tc>
        <w:tc>
          <w:tcPr>
            <w:tcW w:w="904" w:type="dxa"/>
            <w:vMerge/>
          </w:tcPr>
          <w:p w14:paraId="14948936" w14:textId="77777777" w:rsidR="00FB6B1D" w:rsidRPr="00FB6B1D" w:rsidRDefault="00FB6B1D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</w:tr>
      <w:tr w:rsidR="00562919" w14:paraId="768E4F6B" w14:textId="77777777" w:rsidTr="00562919">
        <w:tc>
          <w:tcPr>
            <w:tcW w:w="521" w:type="dxa"/>
          </w:tcPr>
          <w:p w14:paraId="118A4EA0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590" w:type="dxa"/>
          </w:tcPr>
          <w:p w14:paraId="01F70BC6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9" w:type="dxa"/>
          </w:tcPr>
          <w:p w14:paraId="7D8B4E84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1" w:type="dxa"/>
          </w:tcPr>
          <w:p w14:paraId="645028DF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99" w:type="dxa"/>
          </w:tcPr>
          <w:p w14:paraId="723CDAC9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60" w:type="dxa"/>
          </w:tcPr>
          <w:p w14:paraId="23A240D1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15" w:type="dxa"/>
          </w:tcPr>
          <w:p w14:paraId="229D45B4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086" w:type="dxa"/>
          </w:tcPr>
          <w:p w14:paraId="0687D194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04" w:type="dxa"/>
          </w:tcPr>
          <w:p w14:paraId="237FBD4F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</w:tr>
      <w:tr w:rsidR="00562919" w14:paraId="583CF868" w14:textId="77777777" w:rsidTr="00562919">
        <w:tc>
          <w:tcPr>
            <w:tcW w:w="521" w:type="dxa"/>
          </w:tcPr>
          <w:p w14:paraId="4C89C643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590" w:type="dxa"/>
          </w:tcPr>
          <w:p w14:paraId="5C87E50F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9" w:type="dxa"/>
          </w:tcPr>
          <w:p w14:paraId="646B5FCA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1" w:type="dxa"/>
          </w:tcPr>
          <w:p w14:paraId="0646C571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99" w:type="dxa"/>
          </w:tcPr>
          <w:p w14:paraId="64113998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60" w:type="dxa"/>
          </w:tcPr>
          <w:p w14:paraId="03DB693E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15" w:type="dxa"/>
          </w:tcPr>
          <w:p w14:paraId="13612E04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086" w:type="dxa"/>
          </w:tcPr>
          <w:p w14:paraId="122F15AA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04" w:type="dxa"/>
          </w:tcPr>
          <w:p w14:paraId="335ED5CD" w14:textId="77777777" w:rsidR="00FF4049" w:rsidRPr="00FB6B1D" w:rsidRDefault="00FF4049" w:rsidP="00FB6B1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</w:tr>
      <w:tr w:rsidR="00562919" w14:paraId="3ED9A7C1" w14:textId="77777777" w:rsidTr="00562919">
        <w:tc>
          <w:tcPr>
            <w:tcW w:w="521" w:type="dxa"/>
          </w:tcPr>
          <w:p w14:paraId="36128CF1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590" w:type="dxa"/>
          </w:tcPr>
          <w:p w14:paraId="00B5C741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9" w:type="dxa"/>
          </w:tcPr>
          <w:p w14:paraId="58A9C9F3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1" w:type="dxa"/>
          </w:tcPr>
          <w:p w14:paraId="04B5581B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99" w:type="dxa"/>
          </w:tcPr>
          <w:p w14:paraId="3C01C72B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60" w:type="dxa"/>
          </w:tcPr>
          <w:p w14:paraId="2B42A1C7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001" w:type="dxa"/>
            <w:gridSpan w:val="2"/>
          </w:tcPr>
          <w:p w14:paraId="11C44304" w14:textId="3B900302" w:rsidR="00562919" w:rsidRP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562919">
              <w:rPr>
                <w:rStyle w:val="a3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Итого по БК</w:t>
            </w:r>
          </w:p>
        </w:tc>
        <w:tc>
          <w:tcPr>
            <w:tcW w:w="904" w:type="dxa"/>
          </w:tcPr>
          <w:p w14:paraId="314BAA86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</w:tr>
      <w:tr w:rsidR="00FB6B1D" w14:paraId="5D82F42E" w14:textId="77777777" w:rsidTr="00562919">
        <w:tc>
          <w:tcPr>
            <w:tcW w:w="521" w:type="dxa"/>
          </w:tcPr>
          <w:p w14:paraId="7F1A067B" w14:textId="45F6C300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590" w:type="dxa"/>
          </w:tcPr>
          <w:p w14:paraId="24778C8E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9" w:type="dxa"/>
          </w:tcPr>
          <w:p w14:paraId="1957DE68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1" w:type="dxa"/>
          </w:tcPr>
          <w:p w14:paraId="5AFC05CF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99" w:type="dxa"/>
          </w:tcPr>
          <w:p w14:paraId="1177C1B9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60" w:type="dxa"/>
          </w:tcPr>
          <w:p w14:paraId="3A4FA2C9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15" w:type="dxa"/>
          </w:tcPr>
          <w:p w14:paraId="1C24C4ED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086" w:type="dxa"/>
          </w:tcPr>
          <w:p w14:paraId="49A36BA6" w14:textId="77777777" w:rsidR="00FB6B1D" w:rsidRPr="00562919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04" w:type="dxa"/>
          </w:tcPr>
          <w:p w14:paraId="1D6597F3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</w:tr>
      <w:tr w:rsidR="00FB6B1D" w14:paraId="546C93EC" w14:textId="77777777" w:rsidTr="00562919">
        <w:tc>
          <w:tcPr>
            <w:tcW w:w="521" w:type="dxa"/>
          </w:tcPr>
          <w:p w14:paraId="7B3E07E7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590" w:type="dxa"/>
          </w:tcPr>
          <w:p w14:paraId="15C2211B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9" w:type="dxa"/>
          </w:tcPr>
          <w:p w14:paraId="537CC9C5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1" w:type="dxa"/>
          </w:tcPr>
          <w:p w14:paraId="755576E9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99" w:type="dxa"/>
          </w:tcPr>
          <w:p w14:paraId="6ABFBB82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60" w:type="dxa"/>
          </w:tcPr>
          <w:p w14:paraId="58895599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15" w:type="dxa"/>
          </w:tcPr>
          <w:p w14:paraId="27A5B396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086" w:type="dxa"/>
          </w:tcPr>
          <w:p w14:paraId="1AE755A4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04" w:type="dxa"/>
          </w:tcPr>
          <w:p w14:paraId="37CD2761" w14:textId="77777777" w:rsidR="00FB6B1D" w:rsidRDefault="00FB6B1D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</w:tr>
      <w:tr w:rsidR="00562919" w14:paraId="5F3A0A96" w14:textId="77777777" w:rsidTr="00E60721">
        <w:tc>
          <w:tcPr>
            <w:tcW w:w="521" w:type="dxa"/>
          </w:tcPr>
          <w:p w14:paraId="28B48503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590" w:type="dxa"/>
          </w:tcPr>
          <w:p w14:paraId="305F8667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9" w:type="dxa"/>
          </w:tcPr>
          <w:p w14:paraId="5BB3EDBD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1" w:type="dxa"/>
          </w:tcPr>
          <w:p w14:paraId="20B46113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99" w:type="dxa"/>
          </w:tcPr>
          <w:p w14:paraId="42FCE194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60" w:type="dxa"/>
          </w:tcPr>
          <w:p w14:paraId="7A66D622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001" w:type="dxa"/>
            <w:gridSpan w:val="2"/>
          </w:tcPr>
          <w:p w14:paraId="52AD23FD" w14:textId="272CC74F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562919">
              <w:rPr>
                <w:rStyle w:val="a3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Итого по БК</w:t>
            </w:r>
          </w:p>
        </w:tc>
        <w:tc>
          <w:tcPr>
            <w:tcW w:w="904" w:type="dxa"/>
          </w:tcPr>
          <w:p w14:paraId="574A7A13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</w:tr>
      <w:tr w:rsidR="00562919" w14:paraId="193BB972" w14:textId="77777777" w:rsidTr="00495AF4">
        <w:tc>
          <w:tcPr>
            <w:tcW w:w="521" w:type="dxa"/>
          </w:tcPr>
          <w:p w14:paraId="24D7FBB9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590" w:type="dxa"/>
          </w:tcPr>
          <w:p w14:paraId="0CE0B65C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9" w:type="dxa"/>
          </w:tcPr>
          <w:p w14:paraId="23C0AC35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1181" w:type="dxa"/>
          </w:tcPr>
          <w:p w14:paraId="319B3D5A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99" w:type="dxa"/>
          </w:tcPr>
          <w:p w14:paraId="2B8D8634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960" w:type="dxa"/>
          </w:tcPr>
          <w:p w14:paraId="6F6250EE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2001" w:type="dxa"/>
            <w:gridSpan w:val="2"/>
          </w:tcPr>
          <w:p w14:paraId="6B06A378" w14:textId="42AC5B50" w:rsidR="00562919" w:rsidRP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  <w:r w:rsidRPr="00562919">
              <w:rPr>
                <w:rStyle w:val="a3"/>
                <w:rFonts w:ascii="Times New Roman" w:hAnsi="Times New Roman" w:cs="Times New Roman"/>
                <w:b w:val="0"/>
                <w:bCs/>
              </w:rPr>
              <w:t>Всего</w:t>
            </w:r>
          </w:p>
        </w:tc>
        <w:tc>
          <w:tcPr>
            <w:tcW w:w="904" w:type="dxa"/>
          </w:tcPr>
          <w:p w14:paraId="78BA2C20" w14:textId="77777777" w:rsidR="00562919" w:rsidRDefault="00562919" w:rsidP="00FF4049">
            <w:pPr>
              <w:jc w:val="right"/>
              <w:rPr>
                <w:rStyle w:val="a3"/>
                <w:rFonts w:ascii="Times New Roman" w:hAnsi="Times New Roman" w:cs="Times New Roman"/>
                <w:b w:val="0"/>
                <w:bCs/>
              </w:rPr>
            </w:pPr>
          </w:p>
        </w:tc>
      </w:tr>
    </w:tbl>
    <w:p w14:paraId="011D7948" w14:textId="77777777" w:rsidR="00C314C7" w:rsidRDefault="00C314C7" w:rsidP="00342932">
      <w:pPr>
        <w:spacing w:after="0"/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765DE3B4" w14:textId="5931D770" w:rsidR="00C314C7" w:rsidRDefault="00C314C7" w:rsidP="00342932">
      <w:pPr>
        <w:spacing w:after="0"/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6822C757" w14:textId="194644C7" w:rsidR="00476006" w:rsidRDefault="00476006" w:rsidP="00342932">
      <w:pPr>
        <w:spacing w:after="0"/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37C9368C" w14:textId="77777777" w:rsidR="00476006" w:rsidRDefault="00476006" w:rsidP="00342932">
      <w:pPr>
        <w:spacing w:after="0"/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29939F7B" w14:textId="086A702B" w:rsidR="00342932" w:rsidRPr="00342932" w:rsidRDefault="00342932" w:rsidP="00342932">
      <w:pPr>
        <w:spacing w:after="0"/>
        <w:jc w:val="right"/>
        <w:rPr>
          <w:rFonts w:ascii="Times New Roman" w:hAnsi="Times New Roman" w:cs="Times New Roman"/>
          <w:b/>
          <w:bCs/>
          <w:color w:val="000000"/>
        </w:rPr>
      </w:pPr>
      <w:r w:rsidRPr="00342932">
        <w:rPr>
          <w:rStyle w:val="a3"/>
          <w:rFonts w:ascii="Times New Roman" w:hAnsi="Times New Roman" w:cs="Times New Roman"/>
          <w:b w:val="0"/>
          <w:bCs/>
        </w:rPr>
        <w:t>Приложение 2 к Типовой форме</w:t>
      </w:r>
      <w:r w:rsidRPr="00342932">
        <w:rPr>
          <w:rFonts w:ascii="Times New Roman" w:eastAsiaTheme="minorEastAsia" w:hAnsi="Times New Roman" w:cs="Times New Roman"/>
          <w:b/>
          <w:bCs/>
        </w:rPr>
        <w:t xml:space="preserve"> </w:t>
      </w:r>
      <w:r w:rsidRPr="00342932">
        <w:rPr>
          <w:rFonts w:ascii="Times New Roman" w:hAnsi="Times New Roman" w:cs="Times New Roman"/>
          <w:color w:val="000000"/>
        </w:rPr>
        <w:t>соглашения</w:t>
      </w:r>
      <w:r w:rsidRPr="00342932">
        <w:rPr>
          <w:rFonts w:ascii="Times New Roman" w:hAnsi="Times New Roman" w:cs="Times New Roman"/>
          <w:color w:val="000000"/>
        </w:rPr>
        <w:br/>
        <w:t xml:space="preserve">о предоставлении субсидии бюджетному или автономному </w:t>
      </w:r>
    </w:p>
    <w:bookmarkEnd w:id="0"/>
    <w:p w14:paraId="1F59F0C7" w14:textId="77777777" w:rsidR="00342932" w:rsidRPr="00C67762" w:rsidRDefault="00342932" w:rsidP="00342932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C67762">
        <w:rPr>
          <w:rFonts w:ascii="Times New Roman" w:hAnsi="Times New Roman" w:cs="Times New Roman"/>
          <w:color w:val="000000"/>
        </w:rPr>
        <w:t xml:space="preserve">учреждению на иные цели  </w:t>
      </w:r>
    </w:p>
    <w:p w14:paraId="371E4DA9" w14:textId="5244EFEE" w:rsidR="00E65F33" w:rsidRDefault="00E65F33">
      <w:pPr>
        <w:rPr>
          <w:b/>
          <w:bCs/>
        </w:rPr>
      </w:pPr>
    </w:p>
    <w:p w14:paraId="42EEBF91" w14:textId="6082FF81" w:rsidR="00342932" w:rsidRPr="001F23EA" w:rsidRDefault="001F23EA" w:rsidP="00342932">
      <w:pPr>
        <w:tabs>
          <w:tab w:val="left" w:pos="1866"/>
        </w:tabs>
        <w:jc w:val="center"/>
        <w:rPr>
          <w:rFonts w:ascii="Times New Roman" w:hAnsi="Times New Roman" w:cs="Times New Roman"/>
          <w:b/>
          <w:bCs/>
        </w:rPr>
      </w:pPr>
      <w:r w:rsidRPr="001F23EA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1F23EA">
        <w:rPr>
          <w:rFonts w:ascii="Times New Roman" w:hAnsi="Times New Roman" w:cs="Times New Roman"/>
          <w:b/>
          <w:bCs/>
          <w:sz w:val="24"/>
          <w:szCs w:val="24"/>
        </w:rPr>
        <w:t>начения результатов предоставления Субсидии</w:t>
      </w:r>
      <w:r w:rsidRPr="001F23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4"/>
        <w:gridCol w:w="4196"/>
        <w:gridCol w:w="2313"/>
        <w:gridCol w:w="2322"/>
      </w:tblGrid>
      <w:tr w:rsidR="00476006" w:rsidRPr="00342932" w14:paraId="6692BD2A" w14:textId="77777777" w:rsidTr="00476006">
        <w:tc>
          <w:tcPr>
            <w:tcW w:w="514" w:type="dxa"/>
          </w:tcPr>
          <w:p w14:paraId="00D07101" w14:textId="70F1A92F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  <w:r w:rsidRPr="00342932">
              <w:rPr>
                <w:rFonts w:ascii="Times New Roman" w:hAnsi="Times New Roman" w:cs="Times New Roman"/>
              </w:rPr>
              <w:t>№ п</w:t>
            </w:r>
            <w:r>
              <w:rPr>
                <w:rFonts w:ascii="Times New Roman" w:hAnsi="Times New Roman" w:cs="Times New Roman"/>
              </w:rPr>
              <w:t>/</w:t>
            </w:r>
            <w:r w:rsidRPr="00342932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4196" w:type="dxa"/>
          </w:tcPr>
          <w:p w14:paraId="578BEAF5" w14:textId="16023400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  <w:r w:rsidRPr="00FB6B1D">
              <w:rPr>
                <w:rStyle w:val="a3"/>
                <w:rFonts w:ascii="Times New Roman" w:hAnsi="Times New Roman" w:cs="Times New Roman"/>
                <w:b w:val="0"/>
                <w:bCs/>
              </w:rPr>
              <w:t>Наименование субсидии (направление расходов субсидии)</w:t>
            </w:r>
          </w:p>
        </w:tc>
        <w:tc>
          <w:tcPr>
            <w:tcW w:w="2313" w:type="dxa"/>
          </w:tcPr>
          <w:p w14:paraId="2DC1B0AB" w14:textId="592EFB01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  <w:r w:rsidRPr="00342932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  <w:tc>
          <w:tcPr>
            <w:tcW w:w="2322" w:type="dxa"/>
          </w:tcPr>
          <w:p w14:paraId="7AA35221" w14:textId="5E1EA8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предоставления субсидии</w:t>
            </w:r>
          </w:p>
        </w:tc>
      </w:tr>
      <w:tr w:rsidR="00476006" w:rsidRPr="00342932" w14:paraId="32CA3229" w14:textId="77777777" w:rsidTr="00476006">
        <w:tc>
          <w:tcPr>
            <w:tcW w:w="514" w:type="dxa"/>
          </w:tcPr>
          <w:p w14:paraId="7CE1B313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</w:tcPr>
          <w:p w14:paraId="799FCB59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14:paraId="02491863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</w:tcPr>
          <w:p w14:paraId="4939359A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006" w:rsidRPr="00342932" w14:paraId="07018F39" w14:textId="77777777" w:rsidTr="00476006">
        <w:tc>
          <w:tcPr>
            <w:tcW w:w="514" w:type="dxa"/>
          </w:tcPr>
          <w:p w14:paraId="5A7CABA0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</w:tcPr>
          <w:p w14:paraId="7BD10BEA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14:paraId="1DC2FFCE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</w:tcPr>
          <w:p w14:paraId="5CDC359C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006" w:rsidRPr="00342932" w14:paraId="13A30A6A" w14:textId="77777777" w:rsidTr="00476006">
        <w:tc>
          <w:tcPr>
            <w:tcW w:w="514" w:type="dxa"/>
          </w:tcPr>
          <w:p w14:paraId="521C56AF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</w:tcPr>
          <w:p w14:paraId="2436601A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14:paraId="551187D5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</w:tcPr>
          <w:p w14:paraId="1C94CDAC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006" w:rsidRPr="00342932" w14:paraId="0A4FCAE4" w14:textId="77777777" w:rsidTr="00476006">
        <w:tc>
          <w:tcPr>
            <w:tcW w:w="514" w:type="dxa"/>
          </w:tcPr>
          <w:p w14:paraId="306F0C1E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</w:tcPr>
          <w:p w14:paraId="2F309CE9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14:paraId="77007174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</w:tcPr>
          <w:p w14:paraId="670D7509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006" w:rsidRPr="00342932" w14:paraId="660C0A25" w14:textId="77777777" w:rsidTr="00476006">
        <w:tc>
          <w:tcPr>
            <w:tcW w:w="514" w:type="dxa"/>
          </w:tcPr>
          <w:p w14:paraId="5F5EEA28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</w:tcPr>
          <w:p w14:paraId="5749ED1A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14:paraId="4A19DFDA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</w:tcPr>
          <w:p w14:paraId="5DAD8D21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006" w:rsidRPr="00342932" w14:paraId="2DACA770" w14:textId="77777777" w:rsidTr="00476006">
        <w:tc>
          <w:tcPr>
            <w:tcW w:w="514" w:type="dxa"/>
          </w:tcPr>
          <w:p w14:paraId="22537EF2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</w:tcPr>
          <w:p w14:paraId="7839C6AE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14:paraId="5B87E6F6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</w:tcPr>
          <w:p w14:paraId="07B45EFC" w14:textId="77777777" w:rsidR="00476006" w:rsidRPr="00342932" w:rsidRDefault="00476006" w:rsidP="00476006">
            <w:pPr>
              <w:tabs>
                <w:tab w:val="center" w:pos="4677"/>
                <w:tab w:val="left" w:pos="511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B51C0F9" w14:textId="77777777" w:rsidR="00342932" w:rsidRDefault="00342932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1CC7F3EC" w14:textId="3D3E71CD" w:rsidR="00342932" w:rsidRDefault="00342932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1FA09041" w14:textId="6DCACBBA" w:rsidR="00476006" w:rsidRDefault="00476006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17F68EAA" w14:textId="68CBDF68" w:rsidR="00476006" w:rsidRDefault="00476006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704675D7" w14:textId="5A23A9DF" w:rsidR="00476006" w:rsidRDefault="00476006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2538B817" w14:textId="0BFB094C" w:rsidR="00476006" w:rsidRDefault="00476006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38A07244" w14:textId="7E4C6361" w:rsidR="00476006" w:rsidRDefault="00476006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538D87C8" w14:textId="779EF41F" w:rsidR="00476006" w:rsidRDefault="00476006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28083BC1" w14:textId="77777777" w:rsidR="00476006" w:rsidRDefault="00476006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1810CD36" w14:textId="579D5B18" w:rsidR="00342932" w:rsidRDefault="00342932" w:rsidP="00342932">
      <w:pPr>
        <w:tabs>
          <w:tab w:val="left" w:pos="2350"/>
        </w:tabs>
        <w:rPr>
          <w:rFonts w:ascii="Times New Roman" w:hAnsi="Times New Roman" w:cs="Times New Roman"/>
        </w:rPr>
      </w:pPr>
    </w:p>
    <w:p w14:paraId="637939A2" w14:textId="4B310067" w:rsidR="009C0F08" w:rsidRPr="00342932" w:rsidRDefault="00FE3A57" w:rsidP="009C0F08">
      <w:pPr>
        <w:spacing w:after="0"/>
        <w:jc w:val="right"/>
        <w:rPr>
          <w:rFonts w:ascii="Times New Roman" w:hAnsi="Times New Roman" w:cs="Times New Roman"/>
          <w:b/>
          <w:bCs/>
          <w:color w:val="000000"/>
        </w:rPr>
      </w:pPr>
      <w:r w:rsidRPr="00342932">
        <w:rPr>
          <w:rStyle w:val="a3"/>
          <w:rFonts w:ascii="Times New Roman" w:hAnsi="Times New Roman" w:cs="Times New Roman"/>
          <w:b w:val="0"/>
          <w:bCs/>
        </w:rPr>
        <w:lastRenderedPageBreak/>
        <w:t xml:space="preserve">Приложение </w:t>
      </w:r>
      <w:r>
        <w:rPr>
          <w:rStyle w:val="a3"/>
          <w:rFonts w:ascii="Times New Roman" w:hAnsi="Times New Roman" w:cs="Times New Roman"/>
          <w:b w:val="0"/>
          <w:bCs/>
        </w:rPr>
        <w:t>3</w:t>
      </w:r>
      <w:r w:rsidRPr="00342932">
        <w:rPr>
          <w:rStyle w:val="a3"/>
          <w:rFonts w:ascii="Times New Roman" w:hAnsi="Times New Roman" w:cs="Times New Roman"/>
          <w:b w:val="0"/>
          <w:bCs/>
        </w:rPr>
        <w:t xml:space="preserve"> к Типовой </w:t>
      </w:r>
      <w:r w:rsidR="00D101FD">
        <w:rPr>
          <w:rStyle w:val="a3"/>
          <w:rFonts w:ascii="Times New Roman" w:hAnsi="Times New Roman" w:cs="Times New Roman"/>
          <w:b w:val="0"/>
          <w:bCs/>
        </w:rPr>
        <w:t xml:space="preserve">форме </w:t>
      </w:r>
      <w:r w:rsidR="009C0F08" w:rsidRPr="00342932">
        <w:rPr>
          <w:rFonts w:ascii="Times New Roman" w:hAnsi="Times New Roman" w:cs="Times New Roman"/>
          <w:color w:val="000000"/>
        </w:rPr>
        <w:t>соглашения</w:t>
      </w:r>
      <w:r w:rsidR="009C0F08" w:rsidRPr="00342932">
        <w:rPr>
          <w:rFonts w:ascii="Times New Roman" w:hAnsi="Times New Roman" w:cs="Times New Roman"/>
          <w:color w:val="000000"/>
        </w:rPr>
        <w:br/>
        <w:t xml:space="preserve">о предоставлении субсидии бюджетному или автономному </w:t>
      </w:r>
    </w:p>
    <w:p w14:paraId="1ECE4920" w14:textId="62043911" w:rsidR="009C0F08" w:rsidRDefault="009C0F08" w:rsidP="009C0F08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C67762">
        <w:rPr>
          <w:rFonts w:ascii="Times New Roman" w:hAnsi="Times New Roman" w:cs="Times New Roman"/>
          <w:color w:val="000000"/>
        </w:rPr>
        <w:t xml:space="preserve">учреждению на иные цели  </w:t>
      </w:r>
    </w:p>
    <w:p w14:paraId="570E2355" w14:textId="546E4BC5" w:rsidR="009C0F08" w:rsidRDefault="009C0F08" w:rsidP="009C0F08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297EE708" w14:textId="17D34881" w:rsidR="009C0F08" w:rsidRPr="009C0F08" w:rsidRDefault="005C3674" w:rsidP="005C3674">
      <w:pPr>
        <w:tabs>
          <w:tab w:val="center" w:pos="4677"/>
          <w:tab w:val="left" w:pos="7338"/>
          <w:tab w:val="left" w:pos="8398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="009C0F08" w:rsidRPr="009C0F08">
        <w:rPr>
          <w:rFonts w:ascii="Times New Roman" w:hAnsi="Times New Roman" w:cs="Times New Roman"/>
          <w:b/>
          <w:bCs/>
        </w:rPr>
        <w:t>Отчет о</w:t>
      </w:r>
      <w:r w:rsidR="009C0F08">
        <w:rPr>
          <w:rFonts w:ascii="Times New Roman" w:hAnsi="Times New Roman" w:cs="Times New Roman"/>
        </w:rPr>
        <w:t xml:space="preserve"> </w:t>
      </w:r>
      <w:r w:rsidR="009C0F08" w:rsidRPr="009C0F08">
        <w:rPr>
          <w:rFonts w:ascii="Times New Roman" w:hAnsi="Times New Roman" w:cs="Times New Roman"/>
          <w:b/>
          <w:bCs/>
        </w:rPr>
        <w:t>расходах</w:t>
      </w:r>
      <w:r w:rsidR="0081291F">
        <w:rPr>
          <w:rFonts w:ascii="Times New Roman" w:hAnsi="Times New Roman" w:cs="Times New Roman"/>
          <w:b/>
          <w:bCs/>
        </w:rPr>
        <w:t>,</w:t>
      </w:r>
      <w:r w:rsidR="009C0F08" w:rsidRPr="009C0F08">
        <w:rPr>
          <w:rFonts w:ascii="Times New Roman" w:hAnsi="Times New Roman" w:cs="Times New Roman"/>
          <w:b/>
          <w:bCs/>
        </w:rPr>
        <w:t xml:space="preserve"> источником финансового обеспечения</w:t>
      </w:r>
      <w:r>
        <w:rPr>
          <w:rFonts w:ascii="Times New Roman" w:hAnsi="Times New Roman" w:cs="Times New Roman"/>
          <w:b/>
          <w:bCs/>
        </w:rPr>
        <w:tab/>
      </w:r>
    </w:p>
    <w:p w14:paraId="4ABC96B0" w14:textId="04D35E98" w:rsidR="00342932" w:rsidRDefault="009C0F08" w:rsidP="009C0F08">
      <w:pPr>
        <w:tabs>
          <w:tab w:val="left" w:pos="7338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9C0F08">
        <w:rPr>
          <w:rFonts w:ascii="Times New Roman" w:hAnsi="Times New Roman" w:cs="Times New Roman"/>
          <w:b/>
          <w:bCs/>
        </w:rPr>
        <w:t xml:space="preserve"> которых явля</w:t>
      </w:r>
      <w:r w:rsidR="0083787A">
        <w:rPr>
          <w:rFonts w:ascii="Times New Roman" w:hAnsi="Times New Roman" w:cs="Times New Roman"/>
          <w:b/>
          <w:bCs/>
        </w:rPr>
        <w:t>ется</w:t>
      </w:r>
      <w:r w:rsidRPr="009C0F08">
        <w:rPr>
          <w:rFonts w:ascii="Times New Roman" w:hAnsi="Times New Roman" w:cs="Times New Roman"/>
          <w:b/>
          <w:bCs/>
        </w:rPr>
        <w:t xml:space="preserve"> субсиди</w:t>
      </w:r>
      <w:r w:rsidR="0083787A">
        <w:rPr>
          <w:rFonts w:ascii="Times New Roman" w:hAnsi="Times New Roman" w:cs="Times New Roman"/>
          <w:b/>
          <w:bCs/>
        </w:rPr>
        <w:t xml:space="preserve">я </w:t>
      </w:r>
    </w:p>
    <w:p w14:paraId="6D771F75" w14:textId="7FE2D2A4" w:rsidR="0083787A" w:rsidRDefault="0081291F" w:rsidP="0083787A">
      <w:pPr>
        <w:tabs>
          <w:tab w:val="left" w:pos="7338"/>
        </w:tabs>
        <w:spacing w:after="0"/>
        <w:jc w:val="center"/>
        <w:rPr>
          <w:rFonts w:ascii="Times New Roman" w:hAnsi="Times New Roman" w:cs="Times New Roman"/>
          <w:b/>
          <w:bCs/>
        </w:rPr>
      </w:pPr>
      <w:bookmarkStart w:id="1" w:name="_Hlk62656085"/>
      <w:r>
        <w:rPr>
          <w:rFonts w:ascii="Times New Roman" w:hAnsi="Times New Roman" w:cs="Times New Roman"/>
          <w:b/>
          <w:bCs/>
        </w:rPr>
        <w:t>на ______________________________</w:t>
      </w:r>
      <w:r w:rsidR="0083787A" w:rsidRPr="0083787A">
        <w:rPr>
          <w:rFonts w:ascii="Times New Roman" w:hAnsi="Times New Roman" w:cs="Times New Roman"/>
          <w:b/>
          <w:bCs/>
        </w:rPr>
        <w:t xml:space="preserve"> </w:t>
      </w:r>
      <w:r w:rsidR="0083787A">
        <w:rPr>
          <w:rFonts w:ascii="Times New Roman" w:hAnsi="Times New Roman" w:cs="Times New Roman"/>
          <w:b/>
          <w:bCs/>
        </w:rPr>
        <w:t>за ______________20___год</w:t>
      </w:r>
    </w:p>
    <w:p w14:paraId="03F51B27" w14:textId="21610E43" w:rsidR="0081291F" w:rsidRPr="0081291F" w:rsidRDefault="0083787A" w:rsidP="0083787A">
      <w:pPr>
        <w:tabs>
          <w:tab w:val="left" w:pos="733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81291F">
        <w:rPr>
          <w:rFonts w:ascii="Times New Roman" w:hAnsi="Times New Roman" w:cs="Times New Roman"/>
        </w:rPr>
        <w:t xml:space="preserve">  </w:t>
      </w:r>
      <w:r w:rsidR="0081291F" w:rsidRPr="0081291F">
        <w:rPr>
          <w:rFonts w:ascii="Times New Roman" w:hAnsi="Times New Roman" w:cs="Times New Roman"/>
        </w:rPr>
        <w:t>(направление расходов субсидии)</w:t>
      </w:r>
    </w:p>
    <w:p w14:paraId="7EDC191A" w14:textId="2BD73160" w:rsidR="0081291F" w:rsidRDefault="0083787A" w:rsidP="0083787A">
      <w:pPr>
        <w:tabs>
          <w:tab w:val="left" w:pos="7338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_____________</w:t>
      </w:r>
      <w:r w:rsidR="0081291F">
        <w:rPr>
          <w:rFonts w:ascii="Times New Roman" w:hAnsi="Times New Roman" w:cs="Times New Roman"/>
          <w:b/>
          <w:bCs/>
        </w:rPr>
        <w:t>__________________________________________</w:t>
      </w:r>
    </w:p>
    <w:p w14:paraId="49113FF0" w14:textId="55DBBF66" w:rsidR="0081291F" w:rsidRDefault="0081291F" w:rsidP="0081291F">
      <w:pPr>
        <w:tabs>
          <w:tab w:val="left" w:pos="7338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</w:t>
      </w:r>
      <w:r w:rsidR="0083787A">
        <w:rPr>
          <w:rFonts w:ascii="Times New Roman" w:hAnsi="Times New Roman" w:cs="Times New Roman"/>
          <w:b/>
          <w:bCs/>
        </w:rPr>
        <w:t xml:space="preserve">                          </w:t>
      </w:r>
      <w:r w:rsidRPr="0081291F">
        <w:rPr>
          <w:rFonts w:ascii="Times New Roman" w:hAnsi="Times New Roman" w:cs="Times New Roman"/>
        </w:rPr>
        <w:t xml:space="preserve">(наименование учреждения) </w:t>
      </w:r>
    </w:p>
    <w:p w14:paraId="6A4AA06B" w14:textId="34468889" w:rsidR="0083787A" w:rsidRDefault="0083787A" w:rsidP="0081291F">
      <w:pPr>
        <w:tabs>
          <w:tab w:val="left" w:pos="7338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________________________________________________________     </w:t>
      </w:r>
    </w:p>
    <w:p w14:paraId="412EC137" w14:textId="411164B5" w:rsidR="0081291F" w:rsidRDefault="0083787A" w:rsidP="0081291F">
      <w:pPr>
        <w:tabs>
          <w:tab w:val="left" w:pos="7338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(наименования Учредителя)</w:t>
      </w: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1701"/>
        <w:gridCol w:w="1418"/>
        <w:gridCol w:w="1417"/>
        <w:gridCol w:w="851"/>
        <w:gridCol w:w="992"/>
        <w:gridCol w:w="1276"/>
      </w:tblGrid>
      <w:tr w:rsidR="0081291F" w14:paraId="1B9F34C9" w14:textId="77777777" w:rsidTr="006A2E16">
        <w:tc>
          <w:tcPr>
            <w:tcW w:w="846" w:type="dxa"/>
          </w:tcPr>
          <w:bookmarkEnd w:id="1"/>
          <w:p w14:paraId="1F57D1FF" w14:textId="5FDE811F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2693" w:type="dxa"/>
            <w:gridSpan w:val="2"/>
          </w:tcPr>
          <w:p w14:paraId="071FED5F" w14:textId="57FAE5E9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субсидии на начало финансового года, руб.</w:t>
            </w:r>
          </w:p>
        </w:tc>
        <w:tc>
          <w:tcPr>
            <w:tcW w:w="1418" w:type="dxa"/>
          </w:tcPr>
          <w:p w14:paraId="6EE1FECB" w14:textId="5655DDB3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Поступило средств, руб.</w:t>
            </w:r>
          </w:p>
        </w:tc>
        <w:tc>
          <w:tcPr>
            <w:tcW w:w="1417" w:type="dxa"/>
          </w:tcPr>
          <w:p w14:paraId="6EF8B52B" w14:textId="63BF3711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Выплачено средств, руб.</w:t>
            </w:r>
          </w:p>
        </w:tc>
        <w:tc>
          <w:tcPr>
            <w:tcW w:w="3119" w:type="dxa"/>
            <w:gridSpan w:val="3"/>
          </w:tcPr>
          <w:p w14:paraId="564B2389" w14:textId="55C8B9EF" w:rsidR="0081291F" w:rsidRPr="0081291F" w:rsidRDefault="0081291F" w:rsidP="008129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субсидии на иные цели на конец отчетного периода, руб.</w:t>
            </w:r>
          </w:p>
        </w:tc>
      </w:tr>
      <w:tr w:rsidR="006A2E16" w14:paraId="01E169B6" w14:textId="77777777" w:rsidTr="006A2E16">
        <w:tc>
          <w:tcPr>
            <w:tcW w:w="846" w:type="dxa"/>
          </w:tcPr>
          <w:p w14:paraId="45B8B9B8" w14:textId="77777777" w:rsidR="006A2E16" w:rsidRDefault="006A2E16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EEA7B2" w14:textId="11F19BA1" w:rsidR="006A2E16" w:rsidRDefault="006A2E16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</w:tcPr>
          <w:p w14:paraId="5AB9923F" w14:textId="3632C62A" w:rsidR="006A2E16" w:rsidRDefault="006A2E16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них, разрешенный к использованию</w:t>
            </w:r>
          </w:p>
        </w:tc>
        <w:tc>
          <w:tcPr>
            <w:tcW w:w="1418" w:type="dxa"/>
          </w:tcPr>
          <w:p w14:paraId="1C2C62E4" w14:textId="77777777" w:rsidR="006A2E16" w:rsidRDefault="006A2E16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DDA7CCC" w14:textId="77777777" w:rsidR="006A2E16" w:rsidRDefault="006A2E16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55ED3CA" w14:textId="16075725" w:rsidR="006A2E16" w:rsidRDefault="006A2E16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14:paraId="71EFA134" w14:textId="0536D0C6" w:rsidR="006A2E16" w:rsidRDefault="006A2E16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1276" w:type="dxa"/>
          </w:tcPr>
          <w:p w14:paraId="71F2923F" w14:textId="322E6042" w:rsidR="006A2E16" w:rsidRDefault="006A2E16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подлежит возврату</w:t>
            </w:r>
          </w:p>
        </w:tc>
      </w:tr>
      <w:tr w:rsidR="0081291F" w14:paraId="07EA165B" w14:textId="77777777" w:rsidTr="006A2E16">
        <w:tc>
          <w:tcPr>
            <w:tcW w:w="846" w:type="dxa"/>
          </w:tcPr>
          <w:p w14:paraId="3FA1111B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14:paraId="211A162C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0D16CE8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4BA85D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14:paraId="5A86FECE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81291F" w14:paraId="2A17A7F3" w14:textId="77777777" w:rsidTr="006A2E16">
        <w:tc>
          <w:tcPr>
            <w:tcW w:w="846" w:type="dxa"/>
          </w:tcPr>
          <w:p w14:paraId="3A685BA7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14:paraId="5090F128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3805D0D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E7EAD8A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14:paraId="6CD45D99" w14:textId="77777777" w:rsidR="0081291F" w:rsidRDefault="0081291F" w:rsidP="0081291F">
            <w:pPr>
              <w:tabs>
                <w:tab w:val="left" w:pos="733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3DCB4B0" w14:textId="77777777" w:rsidR="0081291F" w:rsidRPr="0081291F" w:rsidRDefault="0081291F" w:rsidP="0081291F">
      <w:pPr>
        <w:tabs>
          <w:tab w:val="left" w:pos="7338"/>
        </w:tabs>
        <w:spacing w:after="0"/>
        <w:jc w:val="both"/>
        <w:rPr>
          <w:rFonts w:ascii="Times New Roman" w:hAnsi="Times New Roman" w:cs="Times New Roman"/>
        </w:rPr>
      </w:pPr>
    </w:p>
    <w:p w14:paraId="0C3F1A5D" w14:textId="77777777" w:rsidR="00A3468B" w:rsidRDefault="00A3468B" w:rsidP="00A3468B">
      <w:pPr>
        <w:tabs>
          <w:tab w:val="left" w:pos="2350"/>
        </w:tabs>
        <w:rPr>
          <w:rFonts w:ascii="Times New Roman" w:hAnsi="Times New Roman" w:cs="Times New Roman"/>
        </w:rPr>
      </w:pPr>
      <w:bookmarkStart w:id="2" w:name="_Hlk62546607"/>
      <w:r>
        <w:rPr>
          <w:rFonts w:ascii="Times New Roman" w:hAnsi="Times New Roman" w:cs="Times New Roman"/>
        </w:rPr>
        <w:t>______________________________     ________________     _________________________________</w:t>
      </w:r>
    </w:p>
    <w:p w14:paraId="1569A8FA" w14:textId="77777777" w:rsidR="00A3468B" w:rsidRDefault="00A3468B" w:rsidP="00A3468B">
      <w:pPr>
        <w:tabs>
          <w:tab w:val="left" w:pos="2350"/>
        </w:tabs>
        <w:rPr>
          <w:rFonts w:ascii="Times New Roman" w:hAnsi="Times New Roman" w:cs="Times New Roman"/>
        </w:rPr>
      </w:pPr>
      <w:bookmarkStart w:id="3" w:name="_Hlk62546619"/>
      <w:bookmarkEnd w:id="2"/>
      <w:r>
        <w:rPr>
          <w:rFonts w:ascii="Times New Roman" w:hAnsi="Times New Roman" w:cs="Times New Roman"/>
        </w:rPr>
        <w:t xml:space="preserve">       (должность руководителя)                    (подпись)                           ( расшифровка подписи)   </w:t>
      </w:r>
      <w:r>
        <w:rPr>
          <w:rFonts w:ascii="Times New Roman" w:hAnsi="Times New Roman" w:cs="Times New Roman"/>
        </w:rPr>
        <w:tab/>
        <w:t xml:space="preserve">     </w:t>
      </w:r>
    </w:p>
    <w:bookmarkEnd w:id="3"/>
    <w:p w14:paraId="74662919" w14:textId="77777777" w:rsidR="003E0B7B" w:rsidRDefault="003E0B7B" w:rsidP="005C3674">
      <w:pPr>
        <w:spacing w:after="0"/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23558DA3" w14:textId="4237DEAB" w:rsidR="005C3674" w:rsidRDefault="005C3674" w:rsidP="005C3674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342932">
        <w:rPr>
          <w:rStyle w:val="a3"/>
          <w:rFonts w:ascii="Times New Roman" w:hAnsi="Times New Roman" w:cs="Times New Roman"/>
          <w:b w:val="0"/>
          <w:bCs/>
        </w:rPr>
        <w:t xml:space="preserve">Приложение </w:t>
      </w:r>
      <w:r w:rsidR="00F10FD3">
        <w:rPr>
          <w:rStyle w:val="a3"/>
          <w:rFonts w:ascii="Times New Roman" w:hAnsi="Times New Roman" w:cs="Times New Roman"/>
          <w:b w:val="0"/>
          <w:bCs/>
        </w:rPr>
        <w:t>4</w:t>
      </w:r>
      <w:r w:rsidRPr="00342932">
        <w:rPr>
          <w:rStyle w:val="a3"/>
          <w:rFonts w:ascii="Times New Roman" w:hAnsi="Times New Roman" w:cs="Times New Roman"/>
          <w:b w:val="0"/>
          <w:bCs/>
        </w:rPr>
        <w:t xml:space="preserve"> к Типовой форме</w:t>
      </w:r>
      <w:r w:rsidRPr="00342932">
        <w:rPr>
          <w:rFonts w:ascii="Times New Roman" w:eastAsiaTheme="minorEastAsia" w:hAnsi="Times New Roman" w:cs="Times New Roman"/>
          <w:b/>
          <w:bCs/>
        </w:rPr>
        <w:t xml:space="preserve"> </w:t>
      </w:r>
      <w:r w:rsidRPr="00342932">
        <w:rPr>
          <w:rFonts w:ascii="Times New Roman" w:hAnsi="Times New Roman" w:cs="Times New Roman"/>
          <w:color w:val="000000"/>
        </w:rPr>
        <w:t>соглашения</w:t>
      </w:r>
      <w:r w:rsidRPr="00342932">
        <w:rPr>
          <w:rFonts w:ascii="Times New Roman" w:hAnsi="Times New Roman" w:cs="Times New Roman"/>
          <w:color w:val="000000"/>
        </w:rPr>
        <w:br/>
        <w:t xml:space="preserve">о предоставлении субсидии бюджетному или автономному </w:t>
      </w:r>
    </w:p>
    <w:p w14:paraId="23F79D3D" w14:textId="7125FD37" w:rsidR="005C3674" w:rsidRDefault="005C3674" w:rsidP="005C3674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учреждению на иные цели</w:t>
      </w:r>
    </w:p>
    <w:p w14:paraId="59700C22" w14:textId="3A8E5695" w:rsidR="000C17B9" w:rsidRDefault="000C17B9" w:rsidP="005C3674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13B2670B" w14:textId="1BDC19D3" w:rsidR="000C17B9" w:rsidRPr="000C17B9" w:rsidRDefault="000C17B9" w:rsidP="000C17B9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C17B9">
        <w:rPr>
          <w:rFonts w:ascii="Times New Roman" w:hAnsi="Times New Roman" w:cs="Times New Roman"/>
          <w:b/>
          <w:bCs/>
          <w:color w:val="000000"/>
        </w:rPr>
        <w:t>Отчет о достижении значений результат</w:t>
      </w:r>
      <w:r w:rsidR="00026B62">
        <w:rPr>
          <w:rFonts w:ascii="Times New Roman" w:hAnsi="Times New Roman" w:cs="Times New Roman"/>
          <w:b/>
          <w:bCs/>
          <w:color w:val="000000"/>
        </w:rPr>
        <w:t xml:space="preserve">ов </w:t>
      </w:r>
    </w:p>
    <w:p w14:paraId="019C70FE" w14:textId="13BA8A13" w:rsidR="000C17B9" w:rsidRDefault="00026B62" w:rsidP="000C17B9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предоставления </w:t>
      </w:r>
      <w:r w:rsidR="000C17B9" w:rsidRPr="000C17B9">
        <w:rPr>
          <w:rFonts w:ascii="Times New Roman" w:hAnsi="Times New Roman" w:cs="Times New Roman"/>
          <w:b/>
          <w:bCs/>
          <w:color w:val="000000"/>
        </w:rPr>
        <w:t>субсидии</w:t>
      </w:r>
      <w:r w:rsidR="003E0B7B">
        <w:rPr>
          <w:rFonts w:ascii="Times New Roman" w:hAnsi="Times New Roman" w:cs="Times New Roman"/>
          <w:b/>
          <w:bCs/>
          <w:color w:val="000000"/>
        </w:rPr>
        <w:t xml:space="preserve"> за _______год</w:t>
      </w:r>
    </w:p>
    <w:p w14:paraId="5265137B" w14:textId="0C52DBF2" w:rsidR="008108F4" w:rsidRDefault="008108F4" w:rsidP="008108F4">
      <w:pPr>
        <w:tabs>
          <w:tab w:val="left" w:pos="7338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_______________________________________________________</w:t>
      </w:r>
    </w:p>
    <w:p w14:paraId="0AA94628" w14:textId="77777777" w:rsidR="008108F4" w:rsidRDefault="008108F4" w:rsidP="008108F4">
      <w:pPr>
        <w:tabs>
          <w:tab w:val="left" w:pos="7338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</w:t>
      </w:r>
      <w:r w:rsidRPr="0081291F">
        <w:rPr>
          <w:rFonts w:ascii="Times New Roman" w:hAnsi="Times New Roman" w:cs="Times New Roman"/>
        </w:rPr>
        <w:t xml:space="preserve">(наименование учреждения) </w:t>
      </w:r>
    </w:p>
    <w:p w14:paraId="1AF5124C" w14:textId="77777777" w:rsidR="008108F4" w:rsidRDefault="008108F4" w:rsidP="008108F4">
      <w:pPr>
        <w:tabs>
          <w:tab w:val="left" w:pos="7338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________________________________________________________     </w:t>
      </w:r>
    </w:p>
    <w:p w14:paraId="4AAB03A1" w14:textId="1FDBCD7A" w:rsidR="008108F4" w:rsidRDefault="008108F4" w:rsidP="003E0B7B">
      <w:pPr>
        <w:tabs>
          <w:tab w:val="left" w:pos="7338"/>
        </w:tabs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</w:rPr>
        <w:t xml:space="preserve">                                                             (наименования Учредителя)</w:t>
      </w:r>
    </w:p>
    <w:p w14:paraId="135FD258" w14:textId="77777777" w:rsidR="008108F4" w:rsidRDefault="008108F4" w:rsidP="000C17B9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1557"/>
        <w:gridCol w:w="1558"/>
        <w:gridCol w:w="1558"/>
        <w:gridCol w:w="1558"/>
      </w:tblGrid>
      <w:tr w:rsidR="00107F23" w:rsidRPr="00107F23" w14:paraId="5D487732" w14:textId="77777777" w:rsidTr="003E0B7B">
        <w:tc>
          <w:tcPr>
            <w:tcW w:w="562" w:type="dxa"/>
          </w:tcPr>
          <w:p w14:paraId="434FB3CC" w14:textId="29389181" w:rsidR="000C17B9" w:rsidRPr="00107F23" w:rsidRDefault="000C17B9" w:rsidP="000C17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7F23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552" w:type="dxa"/>
          </w:tcPr>
          <w:p w14:paraId="63B169F5" w14:textId="61AFC526" w:rsidR="000C17B9" w:rsidRPr="00107F23" w:rsidRDefault="003E0B7B" w:rsidP="000C17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Направление расходов субсидии</w:t>
            </w:r>
          </w:p>
        </w:tc>
        <w:tc>
          <w:tcPr>
            <w:tcW w:w="1557" w:type="dxa"/>
          </w:tcPr>
          <w:p w14:paraId="283AB578" w14:textId="0686E4D3" w:rsidR="000C17B9" w:rsidRPr="00107F23" w:rsidRDefault="00107F23" w:rsidP="000C17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7F23">
              <w:rPr>
                <w:rFonts w:ascii="Times New Roman" w:hAnsi="Times New Roman" w:cs="Times New Roman"/>
                <w:color w:val="000000"/>
              </w:rPr>
              <w:t>Плановое значение показателя</w:t>
            </w:r>
          </w:p>
        </w:tc>
        <w:tc>
          <w:tcPr>
            <w:tcW w:w="1558" w:type="dxa"/>
          </w:tcPr>
          <w:p w14:paraId="6F5091C9" w14:textId="3D7372CB" w:rsidR="000C17B9" w:rsidRPr="00107F23" w:rsidRDefault="00107F23" w:rsidP="000C17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7F23">
              <w:rPr>
                <w:rFonts w:ascii="Times New Roman" w:hAnsi="Times New Roman" w:cs="Times New Roman"/>
                <w:color w:val="00000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58" w:type="dxa"/>
          </w:tcPr>
          <w:p w14:paraId="00F5BA05" w14:textId="699EE18D" w:rsidR="000C17B9" w:rsidRPr="00107F23" w:rsidRDefault="00107F23" w:rsidP="000C17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7F23">
              <w:rPr>
                <w:rFonts w:ascii="Times New Roman" w:hAnsi="Times New Roman" w:cs="Times New Roman"/>
                <w:color w:val="000000"/>
              </w:rPr>
              <w:t>Процент выполнения</w:t>
            </w:r>
          </w:p>
        </w:tc>
        <w:tc>
          <w:tcPr>
            <w:tcW w:w="1558" w:type="dxa"/>
          </w:tcPr>
          <w:p w14:paraId="6DEDF7CD" w14:textId="6884C81C" w:rsidR="000C17B9" w:rsidRPr="00107F23" w:rsidRDefault="00107F23" w:rsidP="000C17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7F23">
              <w:rPr>
                <w:rFonts w:ascii="Times New Roman" w:hAnsi="Times New Roman" w:cs="Times New Roman"/>
                <w:color w:val="000000"/>
              </w:rPr>
              <w:t>Причина отклонения</w:t>
            </w:r>
          </w:p>
        </w:tc>
      </w:tr>
      <w:tr w:rsidR="00107F23" w14:paraId="59A8E2F3" w14:textId="77777777" w:rsidTr="003E0B7B">
        <w:tc>
          <w:tcPr>
            <w:tcW w:w="562" w:type="dxa"/>
          </w:tcPr>
          <w:p w14:paraId="4011AAFB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2" w:type="dxa"/>
          </w:tcPr>
          <w:p w14:paraId="00D935A8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7" w:type="dxa"/>
          </w:tcPr>
          <w:p w14:paraId="27EC12AC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26952382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427FFB18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42D0A724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07F23" w14:paraId="2C15610A" w14:textId="77777777" w:rsidTr="003E0B7B">
        <w:tc>
          <w:tcPr>
            <w:tcW w:w="562" w:type="dxa"/>
          </w:tcPr>
          <w:p w14:paraId="3F175A12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2" w:type="dxa"/>
          </w:tcPr>
          <w:p w14:paraId="7DE73D8D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7" w:type="dxa"/>
          </w:tcPr>
          <w:p w14:paraId="2B314256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1BCA9750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461BA923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2E346BB9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07F23" w14:paraId="78FDE6D8" w14:textId="77777777" w:rsidTr="003E0B7B">
        <w:tc>
          <w:tcPr>
            <w:tcW w:w="562" w:type="dxa"/>
          </w:tcPr>
          <w:p w14:paraId="4B388563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2" w:type="dxa"/>
          </w:tcPr>
          <w:p w14:paraId="52620F1D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7" w:type="dxa"/>
          </w:tcPr>
          <w:p w14:paraId="16EAB7CF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459A45BC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4A72065A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8" w:type="dxa"/>
          </w:tcPr>
          <w:p w14:paraId="136A885C" w14:textId="77777777" w:rsidR="000C17B9" w:rsidRDefault="000C17B9" w:rsidP="000C17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758A8DB3" w14:textId="77777777" w:rsidR="00107F23" w:rsidRDefault="00107F23" w:rsidP="00107F23">
      <w:pPr>
        <w:tabs>
          <w:tab w:val="left" w:pos="23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     ________________     _________________________________</w:t>
      </w:r>
    </w:p>
    <w:p w14:paraId="7AE5A68E" w14:textId="77777777" w:rsidR="00107F23" w:rsidRDefault="00107F23" w:rsidP="00107F23">
      <w:pPr>
        <w:tabs>
          <w:tab w:val="left" w:pos="23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(должность руководителя)                    (подпись)                           ( расшифровка подписи)   </w:t>
      </w:r>
      <w:r>
        <w:rPr>
          <w:rFonts w:ascii="Times New Roman" w:hAnsi="Times New Roman" w:cs="Times New Roman"/>
        </w:rPr>
        <w:tab/>
        <w:t xml:space="preserve">     </w:t>
      </w:r>
    </w:p>
    <w:p w14:paraId="0F503011" w14:textId="77777777" w:rsidR="005C3674" w:rsidRPr="009C0F08" w:rsidRDefault="005C3674" w:rsidP="00A3468B">
      <w:pPr>
        <w:tabs>
          <w:tab w:val="left" w:pos="6935"/>
        </w:tabs>
        <w:rPr>
          <w:rFonts w:ascii="Times New Roman" w:hAnsi="Times New Roman" w:cs="Times New Roman"/>
        </w:rPr>
      </w:pPr>
    </w:p>
    <w:sectPr w:rsidR="005C3674" w:rsidRPr="009C0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0949E" w14:textId="77777777" w:rsidR="004F4E74" w:rsidRDefault="004F4E74" w:rsidP="005C3674">
      <w:pPr>
        <w:spacing w:after="0" w:line="240" w:lineRule="auto"/>
      </w:pPr>
      <w:r>
        <w:separator/>
      </w:r>
    </w:p>
  </w:endnote>
  <w:endnote w:type="continuationSeparator" w:id="0">
    <w:p w14:paraId="02E2CAF8" w14:textId="77777777" w:rsidR="004F4E74" w:rsidRDefault="004F4E74" w:rsidP="005C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61F35" w14:textId="77777777" w:rsidR="004F4E74" w:rsidRDefault="004F4E74" w:rsidP="005C3674">
      <w:pPr>
        <w:spacing w:after="0" w:line="240" w:lineRule="auto"/>
      </w:pPr>
      <w:r>
        <w:separator/>
      </w:r>
    </w:p>
  </w:footnote>
  <w:footnote w:type="continuationSeparator" w:id="0">
    <w:p w14:paraId="5BC771CB" w14:textId="77777777" w:rsidR="004F4E74" w:rsidRDefault="004F4E74" w:rsidP="005C3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BD4"/>
    <w:rsid w:val="00026B62"/>
    <w:rsid w:val="000C17B9"/>
    <w:rsid w:val="00107F23"/>
    <w:rsid w:val="00121FE8"/>
    <w:rsid w:val="001F23EA"/>
    <w:rsid w:val="00322A8E"/>
    <w:rsid w:val="00342932"/>
    <w:rsid w:val="003E0B7B"/>
    <w:rsid w:val="00476006"/>
    <w:rsid w:val="004F4E74"/>
    <w:rsid w:val="00562919"/>
    <w:rsid w:val="005C3674"/>
    <w:rsid w:val="006A2E16"/>
    <w:rsid w:val="008108F4"/>
    <w:rsid w:val="0081291F"/>
    <w:rsid w:val="0083787A"/>
    <w:rsid w:val="00840660"/>
    <w:rsid w:val="00953BD4"/>
    <w:rsid w:val="009C0F08"/>
    <w:rsid w:val="00A3468B"/>
    <w:rsid w:val="00B5395D"/>
    <w:rsid w:val="00C314C7"/>
    <w:rsid w:val="00D101FD"/>
    <w:rsid w:val="00E65F33"/>
    <w:rsid w:val="00F10FD3"/>
    <w:rsid w:val="00F9460B"/>
    <w:rsid w:val="00FB6B1D"/>
    <w:rsid w:val="00FE3A57"/>
    <w:rsid w:val="00FF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EC84"/>
  <w15:chartTrackingRefBased/>
  <w15:docId w15:val="{A6DE7AEA-B371-49E6-AF57-607DC8E0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42932"/>
    <w:rPr>
      <w:b/>
      <w:bCs w:val="0"/>
      <w:color w:val="000000"/>
    </w:rPr>
  </w:style>
  <w:style w:type="table" w:styleId="a4">
    <w:name w:val="Table Grid"/>
    <w:basedOn w:val="a1"/>
    <w:uiPriority w:val="39"/>
    <w:rsid w:val="00342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C3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674"/>
  </w:style>
  <w:style w:type="paragraph" w:styleId="a7">
    <w:name w:val="footer"/>
    <w:basedOn w:val="a"/>
    <w:link w:val="a8"/>
    <w:uiPriority w:val="99"/>
    <w:unhideWhenUsed/>
    <w:rsid w:val="005C3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B5B54-FA52-42BD-84AC-CBFB38C1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2 2</dc:creator>
  <cp:keywords/>
  <dc:description/>
  <cp:lastModifiedBy>2 2</cp:lastModifiedBy>
  <cp:revision>29</cp:revision>
  <dcterms:created xsi:type="dcterms:W3CDTF">2021-01-26T08:54:00Z</dcterms:created>
  <dcterms:modified xsi:type="dcterms:W3CDTF">2021-01-27T16:14:00Z</dcterms:modified>
</cp:coreProperties>
</file>